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Массалитинова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Софьи Перовской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Агрегатная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Цюрупы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Межевая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Нижняя Казацкая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Бурцевка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